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1269" w14:textId="77777777" w:rsidR="002F6501" w:rsidRDefault="002F6501" w:rsidP="00790268">
      <w:pPr>
        <w:rPr>
          <w:sz w:val="4"/>
          <w:szCs w:val="4"/>
        </w:rPr>
      </w:pPr>
    </w:p>
    <w:tbl>
      <w:tblPr>
        <w:tblStyle w:val="Tablaconcuadrcula"/>
        <w:tblpPr w:leftFromText="141" w:rightFromText="141" w:vertAnchor="text" w:tblpX="-710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123"/>
        <w:gridCol w:w="313"/>
        <w:gridCol w:w="275"/>
        <w:gridCol w:w="278"/>
        <w:gridCol w:w="487"/>
        <w:gridCol w:w="242"/>
        <w:gridCol w:w="132"/>
        <w:gridCol w:w="402"/>
        <w:gridCol w:w="450"/>
        <w:gridCol w:w="368"/>
        <w:gridCol w:w="204"/>
        <w:gridCol w:w="86"/>
        <w:gridCol w:w="123"/>
        <w:gridCol w:w="8"/>
        <w:gridCol w:w="60"/>
        <w:gridCol w:w="519"/>
        <w:gridCol w:w="1186"/>
        <w:gridCol w:w="428"/>
        <w:gridCol w:w="1021"/>
      </w:tblGrid>
      <w:tr w:rsidR="00306F18" w:rsidRPr="00444BBB" w14:paraId="7275092D" w14:textId="77777777" w:rsidTr="00404FA5">
        <w:trPr>
          <w:gridBefore w:val="11"/>
          <w:wBefore w:w="4191" w:type="dxa"/>
          <w:trHeight w:val="265"/>
        </w:trPr>
        <w:tc>
          <w:tcPr>
            <w:tcW w:w="1727" w:type="dxa"/>
            <w:gridSpan w:val="6"/>
            <w:vAlign w:val="bottom"/>
          </w:tcPr>
          <w:p w14:paraId="53D541C6" w14:textId="77777777" w:rsidR="00306F18" w:rsidRPr="00444BBB" w:rsidRDefault="00306F18" w:rsidP="00404FA5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TOLUCA, MÉXICO A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bottom"/>
          </w:tcPr>
          <w:p w14:paraId="37493DE5" w14:textId="77777777" w:rsidR="00306F18" w:rsidRPr="00444BBB" w:rsidRDefault="00306F18" w:rsidP="00404FA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bottom"/>
          </w:tcPr>
          <w:p w14:paraId="0FD8426D" w14:textId="77777777" w:rsidR="00306F18" w:rsidRPr="00444BBB" w:rsidRDefault="00306F18" w:rsidP="00404FA5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vAlign w:val="bottom"/>
          </w:tcPr>
          <w:p w14:paraId="767906F7" w14:textId="77777777" w:rsidR="00306F18" w:rsidRDefault="00306F18" w:rsidP="00404FA5">
            <w:pPr>
              <w:rPr>
                <w:b/>
                <w:color w:val="000000"/>
                <w:sz w:val="16"/>
                <w:szCs w:val="16"/>
              </w:rPr>
            </w:pPr>
          </w:p>
          <w:p w14:paraId="1C0D3ADA" w14:textId="77777777" w:rsidR="00306F18" w:rsidRPr="00444BBB" w:rsidRDefault="00306F18" w:rsidP="00404FA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Align w:val="bottom"/>
          </w:tcPr>
          <w:p w14:paraId="42978042" w14:textId="77777777" w:rsidR="00306F18" w:rsidRPr="00444BBB" w:rsidRDefault="00306F18" w:rsidP="00404FA5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49202D42" w14:textId="77777777" w:rsidR="00306F18" w:rsidRPr="00444BBB" w:rsidRDefault="00306F18" w:rsidP="00404FA5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306F18" w:rsidRPr="00444BBB" w14:paraId="61A0768B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EDF923" w14:textId="77777777" w:rsidR="00306F18" w:rsidRPr="00444BBB" w:rsidRDefault="00306F18" w:rsidP="00404FA5">
            <w:pPr>
              <w:jc w:val="center"/>
              <w:rPr>
                <w:b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7B7BDF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4BF0C7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4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260E92B" w14:textId="77777777" w:rsidR="00306F18" w:rsidRDefault="00306F18" w:rsidP="00404FA5">
            <w:pPr>
              <w:rPr>
                <w:b/>
                <w:sz w:val="16"/>
                <w:szCs w:val="16"/>
              </w:rPr>
            </w:pPr>
          </w:p>
          <w:p w14:paraId="6ADDFF85" w14:textId="77777777" w:rsidR="00306F18" w:rsidRPr="00444BBB" w:rsidRDefault="00306F18" w:rsidP="00404FA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ASUNTO: ACREDITACIÓN DE ESTUDIOS PERSONAL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DOCENTE.</w:t>
            </w:r>
          </w:p>
        </w:tc>
      </w:tr>
      <w:tr w:rsidR="00306F18" w:rsidRPr="00444BBB" w14:paraId="0E191A30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7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F09B9E" w14:textId="77777777" w:rsidR="00306F18" w:rsidRPr="00444BBB" w:rsidRDefault="00306F18" w:rsidP="00404FA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8EF689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949C18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4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3512A6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06F18" w:rsidRPr="00444BBB" w14:paraId="3CC9B991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0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40E5988" w14:textId="77777777" w:rsidR="00FA46FF" w:rsidRPr="00FA46FF" w:rsidRDefault="00FA46FF" w:rsidP="00404FA5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658DBC27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  <w:r w:rsidRPr="00610EE4">
              <w:rPr>
                <w:b/>
                <w:sz w:val="18"/>
                <w:szCs w:val="18"/>
              </w:rPr>
              <w:t>DIRECTOR GENERAL DE SEIEM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806DA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B9523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9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D85458B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06F18" w:rsidRPr="00444BBB" w14:paraId="716CCBC0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1077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1E0C1E0" w14:textId="77777777" w:rsidR="00306F18" w:rsidRDefault="00306F18" w:rsidP="00404FA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14:paraId="467A6BD1" w14:textId="77777777" w:rsidR="00306F18" w:rsidRDefault="00306F18" w:rsidP="00404FA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AT’</w:t>
            </w:r>
            <w:r w:rsidR="00722FE7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N: LIC. FELIX JAIME LOPEZ RODRIGUEZ</w:t>
            </w:r>
          </w:p>
          <w:p w14:paraId="618708AA" w14:textId="77777777" w:rsidR="00306F18" w:rsidRDefault="00306F18" w:rsidP="00404FA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  <w:tab w:val="left" w:pos="4950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         </w:t>
            </w:r>
            <w:r w:rsidR="00A91670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</w:t>
            </w:r>
            <w:r w:rsidR="007807ED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ENCARG</w:t>
            </w:r>
            <w:r w:rsidR="00722FE7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ADO DEL DESPACHO DEL DEPTO DE EDUC PARA ADULTOS</w:t>
            </w:r>
            <w:r w:rsidR="00A91670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.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</w:t>
            </w:r>
          </w:p>
          <w:p w14:paraId="14645680" w14:textId="77777777" w:rsidR="00306F18" w:rsidRPr="00317288" w:rsidRDefault="00306F18" w:rsidP="00404FA5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68571FD3" w14:textId="77777777" w:rsidR="00306F18" w:rsidRPr="00444BBB" w:rsidRDefault="00306F18" w:rsidP="00404FA5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306F18" w:rsidRPr="00444BBB" w14:paraId="769E6150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16661" w14:textId="77777777" w:rsidR="00306F18" w:rsidRPr="00444BBB" w:rsidRDefault="00306F18" w:rsidP="00404FA5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18B26" w14:textId="77777777" w:rsidR="00306F18" w:rsidRPr="00444BBB" w:rsidRDefault="00306F18" w:rsidP="00404FA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43102" w14:textId="77777777" w:rsidR="00306F18" w:rsidRPr="00444BBB" w:rsidRDefault="00306F18" w:rsidP="00404FA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8EB7A" w14:textId="77777777" w:rsidR="00306F18" w:rsidRPr="00444BBB" w:rsidRDefault="00306F18" w:rsidP="00404F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F18" w:rsidRPr="00444BBB" w14:paraId="1958E0EE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82A88" w14:textId="77777777" w:rsidR="00306F18" w:rsidRPr="00444BBB" w:rsidRDefault="00306F18" w:rsidP="00404FA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46F9C" w14:textId="77777777" w:rsidR="00306F18" w:rsidRPr="00444BBB" w:rsidRDefault="00306F18" w:rsidP="00404F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A8318" w14:textId="77777777" w:rsidR="00306F18" w:rsidRPr="00444BBB" w:rsidRDefault="00306F18" w:rsidP="00404FA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3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41E3D" w14:textId="77777777" w:rsidR="00306F18" w:rsidRPr="00444BBB" w:rsidRDefault="00306F18" w:rsidP="00404F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F18" w:rsidRPr="00444BBB" w14:paraId="2BD0D74A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23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9CAFA" w14:textId="77777777" w:rsidR="00306F18" w:rsidRPr="00444BBB" w:rsidRDefault="00306F18" w:rsidP="00404FA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54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C9B5B" w14:textId="77777777" w:rsidR="00306F18" w:rsidRPr="00444BBB" w:rsidRDefault="00306F18" w:rsidP="00404FA5">
            <w:pPr>
              <w:rPr>
                <w:b/>
                <w:sz w:val="16"/>
                <w:szCs w:val="16"/>
              </w:rPr>
            </w:pPr>
          </w:p>
        </w:tc>
      </w:tr>
      <w:tr w:rsidR="00306F18" w:rsidRPr="00444BBB" w14:paraId="7F28CA22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77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E00B93" w14:textId="77777777" w:rsidR="00306F18" w:rsidRPr="00444BBB" w:rsidRDefault="00306F18" w:rsidP="00404FA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F18" w:rsidRPr="00444BBB" w14:paraId="587A4D34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DF8258" w14:textId="77777777" w:rsidR="00306F18" w:rsidRPr="00444BBB" w:rsidRDefault="00306F18" w:rsidP="00404FA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985DE2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680DE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A8F5B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F18" w:rsidRPr="00444BBB" w14:paraId="438A0D36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8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0B81A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97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3B315" w14:textId="77777777" w:rsidR="00306F18" w:rsidRPr="00444BBB" w:rsidRDefault="00306F18" w:rsidP="00404FA5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06F18" w:rsidRPr="00444BBB" w14:paraId="6C2995E0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55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9AFA1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37341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94E32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F18" w:rsidRPr="00444BBB" w14:paraId="10C8A00F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3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797AE" w14:textId="77777777" w:rsidR="00306F18" w:rsidRPr="00444BBB" w:rsidRDefault="00306F18" w:rsidP="00404FA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32B7DE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48854" w14:textId="77777777" w:rsidR="00306F18" w:rsidRPr="00444BBB" w:rsidRDefault="00306F18" w:rsidP="00404FA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31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EDFB3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F18" w:rsidRPr="00444BBB" w14:paraId="1792004E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1249B" w14:textId="77777777" w:rsidR="00306F18" w:rsidRPr="00444BBB" w:rsidRDefault="00306F18" w:rsidP="00404FA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836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6413F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F18" w:rsidRPr="00444BBB" w14:paraId="3924D4BE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6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271D2" w14:textId="77777777" w:rsidR="00306F18" w:rsidRPr="00444BBB" w:rsidRDefault="00306F18" w:rsidP="00404FA5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810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57C0C" w14:textId="77777777" w:rsidR="00306F18" w:rsidRPr="00444BBB" w:rsidRDefault="00306F18" w:rsidP="00404FA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6F18" w:rsidRPr="00444BBB" w14:paraId="245BBC38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7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24494" w14:textId="77777777" w:rsidR="00306F18" w:rsidRDefault="00306F18" w:rsidP="00404FA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30DCD83" w14:textId="77777777" w:rsidR="00306F18" w:rsidRDefault="00306F18" w:rsidP="00404FA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5391FC12" w14:textId="77777777" w:rsidR="00306F18" w:rsidRDefault="00306F18" w:rsidP="00404FA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22802472" w14:textId="77777777" w:rsidR="00306F18" w:rsidRDefault="00306F18" w:rsidP="00404FA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2494"/>
            </w:tblGrid>
            <w:tr w:rsidR="00306F18" w14:paraId="54305614" w14:textId="77777777" w:rsidTr="009E5CD8">
              <w:tc>
                <w:tcPr>
                  <w:tcW w:w="1926" w:type="dxa"/>
                </w:tcPr>
                <w:p w14:paraId="2902DE17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6E0EE66E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4CAAEE24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547EAF5F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LT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  <w:p w14:paraId="1B1AB69E" w14:textId="77777777" w:rsidR="00306F18" w:rsidRPr="00E67E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6ADC7C79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27A02D30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46F24E66" w14:textId="77777777" w:rsidR="00306F18" w:rsidRPr="00E67E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 </w:t>
                  </w:r>
                </w:p>
              </w:tc>
              <w:tc>
                <w:tcPr>
                  <w:tcW w:w="1927" w:type="dxa"/>
                </w:tcPr>
                <w:p w14:paraId="58B66F3A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69D5EB8B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4EBA2DC7" w14:textId="77777777" w:rsidR="00306F18" w:rsidRPr="00E67E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494" w:type="dxa"/>
                </w:tcPr>
                <w:p w14:paraId="577B15EA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28049E0E" w14:textId="77777777" w:rsidR="00306F18" w:rsidRPr="002C25EC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TÍTULO </w:t>
                  </w:r>
                </w:p>
              </w:tc>
            </w:tr>
            <w:tr w:rsidR="00306F18" w14:paraId="7484F0C4" w14:textId="77777777" w:rsidTr="009E5CD8">
              <w:tc>
                <w:tcPr>
                  <w:tcW w:w="1926" w:type="dxa"/>
                </w:tcPr>
                <w:p w14:paraId="5D6312AF" w14:textId="77777777" w:rsidR="00306F18" w:rsidRPr="002C25EC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CONCLUÍDA</w:t>
                  </w:r>
                </w:p>
                <w:p w14:paraId="3CD0A01C" w14:textId="77777777" w:rsidR="00306F18" w:rsidRPr="002C25EC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2A9B3887" w14:textId="77777777" w:rsidR="00306F18" w:rsidRPr="002C25EC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MAESTRÍA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1FD44B2B" w14:textId="77777777" w:rsidR="00306F18" w:rsidRPr="002C25EC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</w:p>
              </w:tc>
              <w:tc>
                <w:tcPr>
                  <w:tcW w:w="1927" w:type="dxa"/>
                </w:tcPr>
                <w:p w14:paraId="2E5465F9" w14:textId="77777777" w:rsidR="00306F18" w:rsidRPr="002C25EC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</w:t>
                  </w:r>
                </w:p>
              </w:tc>
              <w:tc>
                <w:tcPr>
                  <w:tcW w:w="2494" w:type="dxa"/>
                </w:tcPr>
                <w:p w14:paraId="76D8C185" w14:textId="77777777" w:rsidR="00306F18" w:rsidRDefault="00306F18" w:rsidP="00404FA5">
                  <w:pPr>
                    <w:framePr w:hSpace="141" w:wrap="around" w:vAnchor="text" w:hAnchor="text" w:x="-710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2B158D4F" w14:textId="77777777" w:rsidR="00306F18" w:rsidRDefault="00306F18" w:rsidP="00404FA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74DADE25" w14:textId="77777777" w:rsidR="00674FA7" w:rsidRDefault="00306F18" w:rsidP="00404FA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</w:t>
            </w:r>
            <w:r w:rsidR="00674FA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CÉDULA, ÚLTIMO TALÓN DE PAGO,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IDENTIFICACIÓN, CON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STANCIA DEL S.A.T. </w:t>
            </w:r>
            <w:r w:rsidR="00674FA7">
              <w:rPr>
                <w:rFonts w:eastAsia="Calibri" w:cs="Arial"/>
                <w:b/>
                <w:color w:val="000000"/>
                <w:sz w:val="16"/>
                <w:szCs w:val="16"/>
              </w:rPr>
              <w:t>(VIGENCIA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15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DIAS)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Y CURP ACTUALIZADA (VIGENCIA 15</w:t>
            </w:r>
            <w:r w:rsidR="00674FA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DIAS) “LA DOCUMENTACIÓN SOPORTE SE ENTREGARÁ EN 2 TANTOS”</w:t>
            </w:r>
          </w:p>
          <w:p w14:paraId="0B893877" w14:textId="77777777" w:rsidR="00306F18" w:rsidRDefault="00306F18" w:rsidP="00404FA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</w:p>
          <w:p w14:paraId="2A47ECFF" w14:textId="77777777" w:rsidR="00306F18" w:rsidRPr="00444BBB" w:rsidRDefault="00306F18" w:rsidP="00404FA5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306F18" w:rsidRPr="00444BBB" w14:paraId="373F02EE" w14:textId="77777777" w:rsidTr="00404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55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E50720E" w14:textId="77777777" w:rsidR="00306F18" w:rsidRDefault="00306F18" w:rsidP="00404FA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F346864" w14:textId="77777777" w:rsidR="00306F18" w:rsidRDefault="00306F18" w:rsidP="00404FA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38958DFC" w14:textId="77777777" w:rsidR="00306F18" w:rsidRPr="00444BBB" w:rsidRDefault="00306F18" w:rsidP="00404FA5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5C74C53A" w14:textId="77777777" w:rsidR="00306F18" w:rsidRPr="00444BBB" w:rsidRDefault="00306F18" w:rsidP="00404FA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06BF2342" w14:textId="77777777" w:rsidR="00306F18" w:rsidRPr="00444BBB" w:rsidRDefault="00306F18" w:rsidP="00404FA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52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DB83EA4" w14:textId="77777777" w:rsidR="00306F18" w:rsidRDefault="00306F18" w:rsidP="00404FA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50480519" w14:textId="77777777" w:rsidR="00306F18" w:rsidRPr="00444BBB" w:rsidRDefault="00306F18" w:rsidP="00404FA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75F88318" w14:textId="77777777" w:rsidR="00306F18" w:rsidRPr="00444BBB" w:rsidRDefault="00306F18" w:rsidP="00404FA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59CA28F4" w14:textId="77777777" w:rsidR="00306F18" w:rsidRPr="00444BBB" w:rsidRDefault="00306F18" w:rsidP="00404FA5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3B91EE95" w14:textId="77777777" w:rsidR="00306F18" w:rsidRDefault="00306F18" w:rsidP="00404FA5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</w:t>
            </w:r>
          </w:p>
          <w:p w14:paraId="687AB114" w14:textId="77777777" w:rsidR="00306F18" w:rsidRPr="00444BBB" w:rsidRDefault="00D31E52" w:rsidP="00404FA5">
            <w:pPr>
              <w:tabs>
                <w:tab w:val="left" w:pos="144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  <w:t>PROF.  EDUARDO VEGA OLVERA</w:t>
            </w:r>
          </w:p>
          <w:p w14:paraId="45E83C22" w14:textId="77777777" w:rsidR="00306F18" w:rsidRDefault="00306F18" w:rsidP="00404FA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  <w:p w14:paraId="7957C575" w14:textId="77777777" w:rsidR="00306F18" w:rsidRPr="00C860B4" w:rsidRDefault="00306F18" w:rsidP="00404FA5">
            <w:pPr>
              <w:jc w:val="center"/>
              <w:rPr>
                <w:rFonts w:eastAsia="Calibri" w:cs="Arial"/>
                <w:sz w:val="16"/>
                <w:szCs w:val="16"/>
              </w:rPr>
            </w:pPr>
          </w:p>
        </w:tc>
      </w:tr>
    </w:tbl>
    <w:p w14:paraId="07602DD2" w14:textId="77777777" w:rsidR="00306F18" w:rsidRDefault="00306F18" w:rsidP="00306F18">
      <w:pPr>
        <w:rPr>
          <w:sz w:val="4"/>
          <w:szCs w:val="4"/>
        </w:rPr>
      </w:pPr>
    </w:p>
    <w:p w14:paraId="0FCA7E19" w14:textId="77777777" w:rsidR="00B64827" w:rsidRDefault="00B64827" w:rsidP="00306F18">
      <w:pPr>
        <w:rPr>
          <w:sz w:val="4"/>
          <w:szCs w:val="4"/>
        </w:rPr>
      </w:pPr>
    </w:p>
    <w:p w14:paraId="66545062" w14:textId="77777777" w:rsidR="00B64827" w:rsidRDefault="00B64827" w:rsidP="00306F18">
      <w:pPr>
        <w:rPr>
          <w:sz w:val="4"/>
          <w:szCs w:val="4"/>
        </w:rPr>
      </w:pPr>
    </w:p>
    <w:p w14:paraId="4B9CAE7F" w14:textId="77777777" w:rsidR="00B64827" w:rsidRDefault="00B64827" w:rsidP="00306F18">
      <w:pPr>
        <w:rPr>
          <w:sz w:val="4"/>
          <w:szCs w:val="4"/>
        </w:rPr>
      </w:pPr>
    </w:p>
    <w:sectPr w:rsidR="00B64827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29AC" w14:textId="77777777" w:rsidR="001A63A1" w:rsidRDefault="001A63A1" w:rsidP="00527F36">
      <w:pPr>
        <w:spacing w:after="0" w:line="240" w:lineRule="auto"/>
      </w:pPr>
      <w:r>
        <w:separator/>
      </w:r>
    </w:p>
  </w:endnote>
  <w:endnote w:type="continuationSeparator" w:id="0">
    <w:p w14:paraId="10C02E6F" w14:textId="77777777" w:rsidR="001A63A1" w:rsidRDefault="001A63A1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44A4" w14:textId="77777777" w:rsidR="005F44F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11750F83" w14:textId="77777777" w:rsidR="005F44FA" w:rsidRPr="00681D0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BAD1" w14:textId="77777777" w:rsidR="001A63A1" w:rsidRDefault="001A63A1" w:rsidP="00527F36">
      <w:pPr>
        <w:spacing w:after="0" w:line="240" w:lineRule="auto"/>
      </w:pPr>
      <w:r>
        <w:separator/>
      </w:r>
    </w:p>
  </w:footnote>
  <w:footnote w:type="continuationSeparator" w:id="0">
    <w:p w14:paraId="37F0A741" w14:textId="77777777" w:rsidR="001A63A1" w:rsidRDefault="001A63A1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CA71" w14:textId="39B07A89" w:rsidR="005F44FA" w:rsidRDefault="005218C1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E677C67" wp14:editId="3BDA0DDB">
          <wp:simplePos x="0" y="0"/>
          <wp:positionH relativeFrom="margin">
            <wp:posOffset>5227320</wp:posOffset>
          </wp:positionH>
          <wp:positionV relativeFrom="margin">
            <wp:posOffset>-967740</wp:posOffset>
          </wp:positionV>
          <wp:extent cx="1287780" cy="613410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44FA" w:rsidRPr="00BA49EC">
      <w:rPr>
        <w:rFonts w:ascii="Times" w:hAnsi="Times" w:cs="Arial"/>
        <w:i/>
        <w:noProof/>
        <w:sz w:val="32"/>
        <w:szCs w:val="80"/>
      </w:rPr>
      <w:drawing>
        <wp:anchor distT="0" distB="0" distL="114300" distR="114300" simplePos="0" relativeHeight="251663360" behindDoc="0" locked="0" layoutInCell="1" allowOverlap="1" wp14:anchorId="2A849A3B" wp14:editId="4A9D34B4">
          <wp:simplePos x="0" y="0"/>
          <wp:positionH relativeFrom="column">
            <wp:posOffset>-440752</wp:posOffset>
          </wp:positionH>
          <wp:positionV relativeFrom="paragraph">
            <wp:posOffset>-284350</wp:posOffset>
          </wp:positionV>
          <wp:extent cx="2143125" cy="627380"/>
          <wp:effectExtent l="0" t="0" r="9525" b="127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nf0\Desktop\LOGO SNTE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2FE8" w14:textId="77777777" w:rsidR="005F44FA" w:rsidRPr="0082196A" w:rsidRDefault="005F44FA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3A1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11C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04FA5"/>
    <w:rsid w:val="004070BC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18C1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661C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4FA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5E0B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E00DC"/>
    <w:rsid w:val="007E3091"/>
    <w:rsid w:val="007E4C05"/>
    <w:rsid w:val="007E5057"/>
    <w:rsid w:val="007E59D4"/>
    <w:rsid w:val="007F15E0"/>
    <w:rsid w:val="007F2EA9"/>
    <w:rsid w:val="008029CA"/>
    <w:rsid w:val="00804BF0"/>
    <w:rsid w:val="00804F34"/>
    <w:rsid w:val="008050E5"/>
    <w:rsid w:val="008078D4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32E8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36CB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1DA8"/>
    <w:rsid w:val="00AF3D0B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1DB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426C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8B0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F870A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8BA7-5E17-4CDE-9EF7-179E19CD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4</cp:revision>
  <cp:lastPrinted>2025-01-06T19:48:00Z</cp:lastPrinted>
  <dcterms:created xsi:type="dcterms:W3CDTF">2025-01-08T18:56:00Z</dcterms:created>
  <dcterms:modified xsi:type="dcterms:W3CDTF">2026-01-21T16:39:00Z</dcterms:modified>
  <cp:category>formato</cp:category>
</cp:coreProperties>
</file>